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62" w:rsidRPr="00432885" w:rsidRDefault="00652E62" w:rsidP="00735334">
      <w:pPr>
        <w:pStyle w:val="ListParagraph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32885">
        <w:rPr>
          <w:rFonts w:ascii="Times New Roman" w:hAnsi="Times New Roman"/>
          <w:b/>
          <w:sz w:val="28"/>
          <w:szCs w:val="24"/>
          <w:u w:val="single"/>
        </w:rPr>
        <w:t>INTERNATIONAL BUYERS PROGRAMME BY SGEPC DURING KIDS INDIA 201</w:t>
      </w:r>
      <w:r w:rsidR="00F84D35">
        <w:rPr>
          <w:rFonts w:ascii="Times New Roman" w:hAnsi="Times New Roman"/>
          <w:b/>
          <w:sz w:val="28"/>
          <w:szCs w:val="24"/>
          <w:u w:val="single"/>
        </w:rPr>
        <w:t>6</w:t>
      </w:r>
    </w:p>
    <w:p w:rsidR="00C95063" w:rsidRDefault="005B530E" w:rsidP="00735334">
      <w:pPr>
        <w:pStyle w:val="ListParagraph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32885">
        <w:rPr>
          <w:rFonts w:ascii="Times New Roman" w:hAnsi="Times New Roman"/>
          <w:b/>
          <w:sz w:val="28"/>
          <w:szCs w:val="24"/>
          <w:u w:val="single"/>
        </w:rPr>
        <w:t>(</w:t>
      </w:r>
      <w:r w:rsidR="00F84D35">
        <w:rPr>
          <w:rFonts w:ascii="Times New Roman" w:hAnsi="Times New Roman"/>
          <w:b/>
          <w:sz w:val="28"/>
          <w:szCs w:val="24"/>
          <w:u w:val="single"/>
        </w:rPr>
        <w:t>15</w:t>
      </w:r>
      <w:r w:rsidRPr="00432885">
        <w:rPr>
          <w:rFonts w:ascii="Times New Roman" w:hAnsi="Times New Roman"/>
          <w:b/>
          <w:sz w:val="28"/>
          <w:szCs w:val="24"/>
          <w:u w:val="single"/>
          <w:vertAlign w:val="superscript"/>
        </w:rPr>
        <w:t>TH</w:t>
      </w:r>
      <w:r w:rsidRPr="00432885">
        <w:rPr>
          <w:rFonts w:ascii="Times New Roman" w:hAnsi="Times New Roman"/>
          <w:b/>
          <w:sz w:val="28"/>
          <w:szCs w:val="24"/>
          <w:u w:val="single"/>
        </w:rPr>
        <w:t xml:space="preserve"> -</w:t>
      </w:r>
      <w:proofErr w:type="gramStart"/>
      <w:r w:rsidR="00F84D35">
        <w:rPr>
          <w:rFonts w:ascii="Times New Roman" w:hAnsi="Times New Roman"/>
          <w:b/>
          <w:sz w:val="28"/>
          <w:szCs w:val="24"/>
          <w:u w:val="single"/>
        </w:rPr>
        <w:t>17</w:t>
      </w:r>
      <w:r w:rsidRPr="00432885">
        <w:rPr>
          <w:rFonts w:ascii="Times New Roman" w:hAnsi="Times New Roman"/>
          <w:b/>
          <w:sz w:val="28"/>
          <w:szCs w:val="24"/>
          <w:u w:val="single"/>
          <w:vertAlign w:val="superscript"/>
        </w:rPr>
        <w:t>TH</w:t>
      </w:r>
      <w:r w:rsidRPr="00432885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652E62" w:rsidRPr="00432885">
        <w:rPr>
          <w:rFonts w:ascii="Times New Roman" w:hAnsi="Times New Roman"/>
          <w:b/>
          <w:sz w:val="28"/>
          <w:szCs w:val="24"/>
          <w:u w:val="single"/>
        </w:rPr>
        <w:t xml:space="preserve"> SEPT</w:t>
      </w:r>
      <w:r w:rsidRPr="00432885">
        <w:rPr>
          <w:rFonts w:ascii="Times New Roman" w:hAnsi="Times New Roman"/>
          <w:b/>
          <w:sz w:val="28"/>
          <w:szCs w:val="24"/>
          <w:u w:val="single"/>
        </w:rPr>
        <w:t>EMBER</w:t>
      </w:r>
      <w:proofErr w:type="gramEnd"/>
      <w:r w:rsidR="00652E62" w:rsidRPr="00432885">
        <w:rPr>
          <w:rFonts w:ascii="Times New Roman" w:hAnsi="Times New Roman"/>
          <w:b/>
          <w:sz w:val="28"/>
          <w:szCs w:val="24"/>
          <w:u w:val="single"/>
        </w:rPr>
        <w:t>, 201</w:t>
      </w:r>
      <w:r w:rsidR="00F84D35">
        <w:rPr>
          <w:rFonts w:ascii="Times New Roman" w:hAnsi="Times New Roman"/>
          <w:b/>
          <w:sz w:val="28"/>
          <w:szCs w:val="24"/>
          <w:u w:val="single"/>
        </w:rPr>
        <w:t>6</w:t>
      </w:r>
      <w:r w:rsidR="00652E62" w:rsidRPr="00432885">
        <w:rPr>
          <w:rFonts w:ascii="Times New Roman" w:hAnsi="Times New Roman"/>
          <w:b/>
          <w:sz w:val="28"/>
          <w:szCs w:val="24"/>
          <w:u w:val="single"/>
        </w:rPr>
        <w:t>)</w:t>
      </w:r>
    </w:p>
    <w:p w:rsidR="00735334" w:rsidRPr="00432885" w:rsidRDefault="00735334" w:rsidP="00735334">
      <w:pPr>
        <w:pStyle w:val="ListParagraph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FB675D" w:rsidRPr="00652E62" w:rsidRDefault="00FB675D" w:rsidP="00C87CB9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2E62">
        <w:rPr>
          <w:rFonts w:ascii="Times New Roman" w:hAnsi="Times New Roman"/>
          <w:b/>
          <w:sz w:val="24"/>
          <w:szCs w:val="24"/>
          <w:u w:val="single"/>
        </w:rPr>
        <w:t>COMPANY INFORMATION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4560"/>
        <w:gridCol w:w="4935"/>
      </w:tblGrid>
      <w:tr w:rsidR="00F90BCC" w:rsidRPr="00652E62" w:rsidTr="00377100">
        <w:tc>
          <w:tcPr>
            <w:tcW w:w="468" w:type="dxa"/>
          </w:tcPr>
          <w:p w:rsidR="00F90BCC" w:rsidRPr="00652E62" w:rsidRDefault="00F90BCC" w:rsidP="00652E6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F90BCC" w:rsidRPr="00652E62" w:rsidRDefault="0005307E" w:rsidP="00652E6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Name Of The Company</w:t>
            </w:r>
          </w:p>
        </w:tc>
        <w:tc>
          <w:tcPr>
            <w:tcW w:w="4935" w:type="dxa"/>
          </w:tcPr>
          <w:p w:rsidR="00F90BCC" w:rsidRPr="00652E62" w:rsidRDefault="00F90BCC" w:rsidP="00652E62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81DE5" w:rsidRPr="00652E62" w:rsidTr="00377100">
        <w:tc>
          <w:tcPr>
            <w:tcW w:w="468" w:type="dxa"/>
          </w:tcPr>
          <w:p w:rsidR="00B81DE5" w:rsidRPr="00652E62" w:rsidRDefault="00B81DE5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B81DE5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Complete Address Of The Company</w:t>
            </w:r>
          </w:p>
        </w:tc>
        <w:tc>
          <w:tcPr>
            <w:tcW w:w="4935" w:type="dxa"/>
          </w:tcPr>
          <w:p w:rsidR="00B81DE5" w:rsidRPr="00652E62" w:rsidRDefault="00B81DE5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87CB9" w:rsidRPr="00652E62" w:rsidTr="00377100">
        <w:tc>
          <w:tcPr>
            <w:tcW w:w="468" w:type="dxa"/>
          </w:tcPr>
          <w:p w:rsidR="00C87CB9" w:rsidRPr="00652E62" w:rsidRDefault="00B52956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C87CB9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4935" w:type="dxa"/>
          </w:tcPr>
          <w:p w:rsidR="00C87CB9" w:rsidRPr="00652E62" w:rsidRDefault="00C87CB9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87CB9" w:rsidRPr="00652E62" w:rsidTr="00377100">
        <w:tc>
          <w:tcPr>
            <w:tcW w:w="468" w:type="dxa"/>
          </w:tcPr>
          <w:p w:rsidR="00C87CB9" w:rsidRPr="00652E62" w:rsidRDefault="00B52956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</w:tcPr>
          <w:p w:rsidR="00C87CB9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Telephone With Country Code</w:t>
            </w:r>
          </w:p>
        </w:tc>
        <w:tc>
          <w:tcPr>
            <w:tcW w:w="4935" w:type="dxa"/>
          </w:tcPr>
          <w:p w:rsidR="00C87CB9" w:rsidRPr="00652E62" w:rsidRDefault="00C87CB9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87CB9" w:rsidRPr="00652E62" w:rsidTr="00377100">
        <w:tc>
          <w:tcPr>
            <w:tcW w:w="468" w:type="dxa"/>
          </w:tcPr>
          <w:p w:rsidR="00C87CB9" w:rsidRPr="00652E62" w:rsidRDefault="00B52956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</w:tcPr>
          <w:p w:rsidR="00C87CB9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Fax With Country Code</w:t>
            </w:r>
          </w:p>
        </w:tc>
        <w:tc>
          <w:tcPr>
            <w:tcW w:w="4935" w:type="dxa"/>
          </w:tcPr>
          <w:p w:rsidR="00C87CB9" w:rsidRPr="00652E62" w:rsidRDefault="00C87CB9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B2399" w:rsidRPr="00652E62" w:rsidTr="00377100">
        <w:tc>
          <w:tcPr>
            <w:tcW w:w="468" w:type="dxa"/>
          </w:tcPr>
          <w:p w:rsidR="008B2399" w:rsidRPr="00652E62" w:rsidRDefault="00B52956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8B2399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Company Website Address</w:t>
            </w:r>
          </w:p>
        </w:tc>
        <w:tc>
          <w:tcPr>
            <w:tcW w:w="4935" w:type="dxa"/>
          </w:tcPr>
          <w:p w:rsidR="008B2399" w:rsidRPr="00652E62" w:rsidRDefault="008B2399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B2399" w:rsidRPr="00652E62" w:rsidTr="00377100">
        <w:tc>
          <w:tcPr>
            <w:tcW w:w="468" w:type="dxa"/>
          </w:tcPr>
          <w:p w:rsidR="008B2399" w:rsidRPr="00652E62" w:rsidRDefault="00B52956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8B2399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4935" w:type="dxa"/>
          </w:tcPr>
          <w:p w:rsidR="008B2399" w:rsidRPr="00652E62" w:rsidRDefault="008B2399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B2399" w:rsidRPr="00652E62" w:rsidTr="00377100">
        <w:tc>
          <w:tcPr>
            <w:tcW w:w="468" w:type="dxa"/>
          </w:tcPr>
          <w:p w:rsidR="008B2399" w:rsidRPr="00652E62" w:rsidRDefault="00B52956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8B2399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Vat/ CST No. Or its equivalent in your country (copy would be required at the time of reimbursement)</w:t>
            </w:r>
          </w:p>
        </w:tc>
        <w:tc>
          <w:tcPr>
            <w:tcW w:w="4935" w:type="dxa"/>
          </w:tcPr>
          <w:p w:rsidR="008B2399" w:rsidRPr="00652E62" w:rsidRDefault="008B2399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37357D" w:rsidRPr="00652E62" w:rsidTr="00377100">
        <w:tc>
          <w:tcPr>
            <w:tcW w:w="468" w:type="dxa"/>
          </w:tcPr>
          <w:p w:rsidR="0037357D" w:rsidRPr="00652E62" w:rsidRDefault="005E2BA4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0" w:type="dxa"/>
          </w:tcPr>
          <w:p w:rsidR="0005307E" w:rsidRDefault="0005307E" w:rsidP="00F84D3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Applicants shall trade or work with toys or other products represented at Kids India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2E62">
              <w:rPr>
                <w:rFonts w:ascii="Times New Roman" w:hAnsi="Times New Roman"/>
                <w:sz w:val="24"/>
                <w:szCs w:val="24"/>
              </w:rPr>
              <w:t xml:space="preserve"> on a commercial basis. </w:t>
            </w:r>
          </w:p>
          <w:p w:rsidR="0005307E" w:rsidRDefault="0005307E" w:rsidP="00F84D3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7357D" w:rsidRPr="00652E62" w:rsidRDefault="0005307E" w:rsidP="00F84D3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 xml:space="preserve">The core target </w:t>
            </w:r>
            <w:proofErr w:type="gramStart"/>
            <w:r w:rsidRPr="00652E62">
              <w:rPr>
                <w:rFonts w:ascii="Times New Roman" w:hAnsi="Times New Roman"/>
                <w:sz w:val="24"/>
                <w:szCs w:val="24"/>
              </w:rPr>
              <w:t>group are</w:t>
            </w:r>
            <w:proofErr w:type="gramEnd"/>
            <w:r w:rsidRPr="00652E62">
              <w:rPr>
                <w:rFonts w:ascii="Times New Roman" w:hAnsi="Times New Roman"/>
                <w:sz w:val="24"/>
                <w:szCs w:val="24"/>
              </w:rPr>
              <w:t xml:space="preserve"> trade buyers. Kindly select the category</w:t>
            </w:r>
          </w:p>
        </w:tc>
        <w:tc>
          <w:tcPr>
            <w:tcW w:w="4935" w:type="dxa"/>
          </w:tcPr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Retailers And Wholesalers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Online Retailers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Department Stores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Mail Order Houses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 xml:space="preserve">Self-Service Chains; </w:t>
            </w:r>
            <w:r w:rsidR="000530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Supermarkets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Importers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Educational Institutions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b/>
                <w:sz w:val="24"/>
                <w:szCs w:val="24"/>
              </w:rPr>
            </w:r>
            <w:r w:rsidRPr="00652E6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 xml:space="preserve">Others (Please Specify) </w:t>
            </w:r>
          </w:p>
          <w:p w:rsidR="0037357D" w:rsidRPr="00652E62" w:rsidRDefault="0037357D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37357D" w:rsidRPr="00652E62" w:rsidTr="00377100">
        <w:tc>
          <w:tcPr>
            <w:tcW w:w="468" w:type="dxa"/>
          </w:tcPr>
          <w:p w:rsidR="0037357D" w:rsidRPr="00652E62" w:rsidRDefault="005E2BA4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0" w:type="dxa"/>
          </w:tcPr>
          <w:p w:rsidR="0037357D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Product Categories Interested In</w:t>
            </w:r>
          </w:p>
        </w:tc>
        <w:tc>
          <w:tcPr>
            <w:tcW w:w="4935" w:type="dxa"/>
          </w:tcPr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Soft Toys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Dolls And Role-Plays</w:t>
            </w:r>
          </w:p>
          <w:p w:rsidR="0005307E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 xml:space="preserve">Educational Toys And Games; Learning </w:t>
            </w:r>
          </w:p>
          <w:p w:rsidR="0037357D" w:rsidRPr="00652E62" w:rsidRDefault="0005307E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52E62">
              <w:rPr>
                <w:rFonts w:ascii="Times New Roman" w:hAnsi="Times New Roman"/>
                <w:sz w:val="24"/>
                <w:szCs w:val="24"/>
              </w:rPr>
              <w:t>And Experimenting</w:t>
            </w:r>
          </w:p>
          <w:p w:rsidR="0005307E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 xml:space="preserve">Games; Puzzles; Cards; Children’s Books </w:t>
            </w:r>
          </w:p>
          <w:p w:rsidR="0037357D" w:rsidRPr="00652E62" w:rsidRDefault="0005307E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52E62">
              <w:rPr>
                <w:rFonts w:ascii="Times New Roman" w:hAnsi="Times New Roman"/>
                <w:sz w:val="24"/>
                <w:szCs w:val="24"/>
              </w:rPr>
              <w:t>And Music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Electronic Toys And Games; Multimedia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Technical And Action Toys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Sports; Leisure; Outdoor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Playground Equipment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School Articles; Stationery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Creative Design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Handicrafts; Gifts And Souvenir Articles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Wooden Toys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Party And Festive Articles; Costumes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Baby And Infant Articles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Model Construction; Hobbies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Model Railways And Accessories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License Products</w:t>
            </w:r>
          </w:p>
          <w:p w:rsidR="0005307E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Testing &amp; Inspecting Institutes And</w:t>
            </w:r>
          </w:p>
          <w:p w:rsidR="0037357D" w:rsidRPr="00652E62" w:rsidRDefault="0005307E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52E62">
              <w:rPr>
                <w:rFonts w:ascii="Times New Roman" w:hAnsi="Times New Roman"/>
                <w:sz w:val="24"/>
                <w:szCs w:val="24"/>
              </w:rPr>
              <w:t xml:space="preserve"> Certification Services</w:t>
            </w:r>
          </w:p>
          <w:p w:rsidR="0037357D" w:rsidRPr="00652E62" w:rsidRDefault="00B24A8F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652E62">
              <w:rPr>
                <w:rFonts w:ascii="Times New Roman" w:hAnsi="Times New Roman"/>
                <w:sz w:val="24"/>
                <w:szCs w:val="24"/>
              </w:rPr>
            </w:r>
            <w:r w:rsidRPr="00652E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7357D" w:rsidRPr="00652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07E" w:rsidRPr="00652E62">
              <w:rPr>
                <w:rFonts w:ascii="Times New Roman" w:hAnsi="Times New Roman"/>
                <w:sz w:val="24"/>
                <w:szCs w:val="24"/>
              </w:rPr>
              <w:t>Others (Please Specify)</w:t>
            </w:r>
          </w:p>
          <w:p w:rsidR="0037357D" w:rsidRPr="00652E62" w:rsidRDefault="0037357D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132AD0" w:rsidRPr="00652E62" w:rsidTr="00377100">
        <w:tc>
          <w:tcPr>
            <w:tcW w:w="468" w:type="dxa"/>
          </w:tcPr>
          <w:p w:rsidR="00132AD0" w:rsidRPr="00652E62" w:rsidRDefault="005E2BA4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60" w:type="dxa"/>
          </w:tcPr>
          <w:p w:rsidR="00132AD0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Current Sourcing Countries For Import</w:t>
            </w:r>
          </w:p>
        </w:tc>
        <w:tc>
          <w:tcPr>
            <w:tcW w:w="4935" w:type="dxa"/>
          </w:tcPr>
          <w:p w:rsidR="00132AD0" w:rsidRPr="00652E62" w:rsidRDefault="00132AD0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AD0" w:rsidRPr="00652E62" w:rsidTr="00377100">
        <w:tc>
          <w:tcPr>
            <w:tcW w:w="468" w:type="dxa"/>
          </w:tcPr>
          <w:p w:rsidR="00132AD0" w:rsidRPr="00652E62" w:rsidRDefault="005E2BA4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0" w:type="dxa"/>
          </w:tcPr>
          <w:p w:rsidR="00132AD0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Annual Import Of Toys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Sports Equipment </w:t>
            </w:r>
            <w:r w:rsidRPr="00652E62">
              <w:rPr>
                <w:rFonts w:ascii="Times New Roman" w:hAnsi="Times New Roman"/>
                <w:sz w:val="24"/>
                <w:szCs w:val="24"/>
              </w:rPr>
              <w:t xml:space="preserve"> For Last 3 Years From All Countries (In Us $)</w:t>
            </w:r>
          </w:p>
        </w:tc>
        <w:tc>
          <w:tcPr>
            <w:tcW w:w="4935" w:type="dxa"/>
          </w:tcPr>
          <w:p w:rsidR="005B530E" w:rsidRDefault="005B530E" w:rsidP="005B530E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132AD0" w:rsidRPr="00652E62" w:rsidRDefault="00132AD0" w:rsidP="00652E6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201</w:t>
            </w:r>
            <w:r w:rsidR="00F84D35">
              <w:rPr>
                <w:rFonts w:ascii="Times New Roman" w:hAnsi="Times New Roman"/>
                <w:sz w:val="24"/>
                <w:szCs w:val="24"/>
              </w:rPr>
              <w:t>3</w:t>
            </w:r>
            <w:r w:rsidRPr="00652E62">
              <w:rPr>
                <w:rFonts w:ascii="Times New Roman" w:hAnsi="Times New Roman"/>
                <w:sz w:val="24"/>
                <w:szCs w:val="24"/>
              </w:rPr>
              <w:t>:______________</w:t>
            </w:r>
          </w:p>
          <w:p w:rsidR="00132AD0" w:rsidRPr="00652E62" w:rsidRDefault="00F84D35" w:rsidP="00652E6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132AD0" w:rsidRPr="00652E62">
              <w:rPr>
                <w:rFonts w:ascii="Times New Roman" w:hAnsi="Times New Roman"/>
                <w:sz w:val="24"/>
                <w:szCs w:val="24"/>
              </w:rPr>
              <w:t>: ______________</w:t>
            </w:r>
          </w:p>
          <w:p w:rsidR="00132AD0" w:rsidRPr="00652E62" w:rsidRDefault="00F84D35" w:rsidP="00652E6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32AD0" w:rsidRPr="00652E62">
              <w:rPr>
                <w:rFonts w:ascii="Times New Roman" w:hAnsi="Times New Roman"/>
                <w:sz w:val="24"/>
                <w:szCs w:val="24"/>
              </w:rPr>
              <w:t>: ______________</w:t>
            </w:r>
          </w:p>
        </w:tc>
      </w:tr>
      <w:tr w:rsidR="00132AD0" w:rsidRPr="00652E62" w:rsidTr="00377100">
        <w:tc>
          <w:tcPr>
            <w:tcW w:w="468" w:type="dxa"/>
          </w:tcPr>
          <w:p w:rsidR="00132AD0" w:rsidRPr="00652E62" w:rsidRDefault="005E2BA4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0" w:type="dxa"/>
          </w:tcPr>
          <w:p w:rsidR="00132AD0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Are You Presently Sourcing Toys From India</w:t>
            </w:r>
          </w:p>
        </w:tc>
        <w:tc>
          <w:tcPr>
            <w:tcW w:w="4935" w:type="dxa"/>
          </w:tcPr>
          <w:p w:rsidR="005B530E" w:rsidRDefault="005B530E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132AD0" w:rsidRPr="00652E62" w:rsidRDefault="00FD6E52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YES/ NO</w:t>
            </w:r>
          </w:p>
        </w:tc>
      </w:tr>
      <w:tr w:rsidR="00FD6E52" w:rsidRPr="00652E62" w:rsidTr="00377100">
        <w:tc>
          <w:tcPr>
            <w:tcW w:w="468" w:type="dxa"/>
          </w:tcPr>
          <w:p w:rsidR="00FD6E52" w:rsidRPr="00652E62" w:rsidRDefault="005E2BA4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0" w:type="dxa"/>
          </w:tcPr>
          <w:p w:rsidR="00FD6E52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If Yes, Details Of Products Being Bought From India</w:t>
            </w:r>
          </w:p>
        </w:tc>
        <w:tc>
          <w:tcPr>
            <w:tcW w:w="4935" w:type="dxa"/>
          </w:tcPr>
          <w:p w:rsidR="00FD6E52" w:rsidRDefault="00FD6E52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84D35" w:rsidRDefault="00F84D35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84D35" w:rsidRDefault="00F84D35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84D35" w:rsidRDefault="00F84D35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84D35" w:rsidRDefault="00F84D35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84D35" w:rsidRDefault="00F84D35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84D35" w:rsidRDefault="00F84D35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84D35" w:rsidRDefault="00F84D35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84D35" w:rsidRPr="00652E62" w:rsidRDefault="00F84D35" w:rsidP="00652E62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E52" w:rsidRPr="00652E62" w:rsidTr="00377100">
        <w:tc>
          <w:tcPr>
            <w:tcW w:w="468" w:type="dxa"/>
          </w:tcPr>
          <w:p w:rsidR="00FD6E52" w:rsidRPr="00652E62" w:rsidRDefault="005E2BA4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0" w:type="dxa"/>
          </w:tcPr>
          <w:p w:rsidR="00FD6E52" w:rsidRPr="00652E62" w:rsidRDefault="0005307E" w:rsidP="00652E6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Annual Import Of Toys For Last 3 Years From India (In Us $)</w:t>
            </w:r>
          </w:p>
        </w:tc>
        <w:tc>
          <w:tcPr>
            <w:tcW w:w="4935" w:type="dxa"/>
          </w:tcPr>
          <w:p w:rsidR="005B530E" w:rsidRDefault="005B530E" w:rsidP="005B530E">
            <w:pPr>
              <w:pStyle w:val="ListParagraph"/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</w:p>
          <w:p w:rsidR="00FD6E52" w:rsidRPr="00652E62" w:rsidRDefault="00FD6E52" w:rsidP="00652E6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201</w:t>
            </w:r>
            <w:r w:rsidR="00F84D35">
              <w:rPr>
                <w:rFonts w:ascii="Times New Roman" w:hAnsi="Times New Roman"/>
                <w:sz w:val="24"/>
                <w:szCs w:val="24"/>
              </w:rPr>
              <w:t>3</w:t>
            </w:r>
            <w:r w:rsidRPr="00652E62"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  <w:p w:rsidR="00FD6E52" w:rsidRPr="00652E62" w:rsidRDefault="00F84D35" w:rsidP="00652E6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FD6E52" w:rsidRPr="00652E62"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  <w:p w:rsidR="00FD6E52" w:rsidRPr="00652E62" w:rsidRDefault="00F84D35" w:rsidP="00652E6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FD6E52" w:rsidRPr="00652E62"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</w:tc>
      </w:tr>
    </w:tbl>
    <w:p w:rsidR="003D5263" w:rsidRPr="00652E62" w:rsidRDefault="003D5263" w:rsidP="00F63C95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B675D" w:rsidRPr="00652E62" w:rsidRDefault="00FB675D" w:rsidP="00C9680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2E62">
        <w:rPr>
          <w:rFonts w:ascii="Times New Roman" w:hAnsi="Times New Roman"/>
          <w:b/>
          <w:sz w:val="24"/>
          <w:szCs w:val="24"/>
          <w:u w:val="single"/>
        </w:rPr>
        <w:t>PERSONAL INFORMATION</w:t>
      </w:r>
    </w:p>
    <w:p w:rsidR="003D5263" w:rsidRPr="00652E62" w:rsidRDefault="003D5263" w:rsidP="00C9680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4560"/>
        <w:gridCol w:w="4935"/>
      </w:tblGrid>
      <w:tr w:rsidR="003E5297" w:rsidRPr="00652E62" w:rsidTr="00377100">
        <w:tc>
          <w:tcPr>
            <w:tcW w:w="468" w:type="dxa"/>
          </w:tcPr>
          <w:p w:rsidR="003E5297" w:rsidRPr="00652E62" w:rsidRDefault="005E2BA4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1</w:t>
            </w:r>
            <w:r w:rsidR="00F63C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</w:tcPr>
          <w:p w:rsidR="003E5297" w:rsidRPr="00652E62" w:rsidRDefault="0005307E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Name Of The Visiting Person As Per Passport</w:t>
            </w:r>
          </w:p>
        </w:tc>
        <w:tc>
          <w:tcPr>
            <w:tcW w:w="4935" w:type="dxa"/>
          </w:tcPr>
          <w:p w:rsidR="003E5297" w:rsidRPr="00652E62" w:rsidRDefault="003E5297" w:rsidP="00377100">
            <w:pPr>
              <w:pStyle w:val="ListParagraph"/>
              <w:spacing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97" w:rsidRPr="00652E62" w:rsidTr="00377100">
        <w:tc>
          <w:tcPr>
            <w:tcW w:w="468" w:type="dxa"/>
          </w:tcPr>
          <w:p w:rsidR="003E5297" w:rsidRPr="00652E62" w:rsidRDefault="005E2BA4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1</w:t>
            </w:r>
            <w:r w:rsidR="00F63C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0" w:type="dxa"/>
          </w:tcPr>
          <w:p w:rsidR="003E5297" w:rsidRPr="00652E62" w:rsidRDefault="0005307E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Designation Of The Visiting Person In The Company</w:t>
            </w:r>
          </w:p>
        </w:tc>
        <w:tc>
          <w:tcPr>
            <w:tcW w:w="4935" w:type="dxa"/>
          </w:tcPr>
          <w:p w:rsidR="003E5297" w:rsidRPr="00652E62" w:rsidRDefault="003E5297" w:rsidP="00377100">
            <w:pPr>
              <w:pStyle w:val="ListParagraph"/>
              <w:spacing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97" w:rsidRPr="00652E62" w:rsidTr="00377100">
        <w:tc>
          <w:tcPr>
            <w:tcW w:w="468" w:type="dxa"/>
          </w:tcPr>
          <w:p w:rsidR="003E5297" w:rsidRPr="00652E62" w:rsidRDefault="005E2BA4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1</w:t>
            </w:r>
            <w:r w:rsidR="00F63C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</w:tcPr>
          <w:p w:rsidR="003E5297" w:rsidRPr="00652E62" w:rsidRDefault="0005307E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Passport Number</w:t>
            </w:r>
          </w:p>
        </w:tc>
        <w:tc>
          <w:tcPr>
            <w:tcW w:w="4935" w:type="dxa"/>
          </w:tcPr>
          <w:p w:rsidR="003E5297" w:rsidRPr="00652E62" w:rsidRDefault="003E5297" w:rsidP="00377100">
            <w:pPr>
              <w:pStyle w:val="ListParagraph"/>
              <w:spacing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97" w:rsidRPr="00652E62" w:rsidTr="00377100">
        <w:tc>
          <w:tcPr>
            <w:tcW w:w="468" w:type="dxa"/>
          </w:tcPr>
          <w:p w:rsidR="003E5297" w:rsidRPr="00652E62" w:rsidRDefault="00F63C95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60" w:type="dxa"/>
          </w:tcPr>
          <w:p w:rsidR="003E5297" w:rsidRPr="00652E62" w:rsidRDefault="0005307E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Issuing Country</w:t>
            </w:r>
          </w:p>
        </w:tc>
        <w:tc>
          <w:tcPr>
            <w:tcW w:w="4935" w:type="dxa"/>
          </w:tcPr>
          <w:p w:rsidR="003E5297" w:rsidRPr="00652E62" w:rsidRDefault="003E5297" w:rsidP="00377100">
            <w:pPr>
              <w:pStyle w:val="ListParagraph"/>
              <w:spacing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97" w:rsidRPr="00652E62" w:rsidTr="00377100">
        <w:tc>
          <w:tcPr>
            <w:tcW w:w="468" w:type="dxa"/>
          </w:tcPr>
          <w:p w:rsidR="003E5297" w:rsidRPr="00652E62" w:rsidRDefault="005E2BA4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2</w:t>
            </w:r>
            <w:r w:rsidR="00F63C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0" w:type="dxa"/>
          </w:tcPr>
          <w:p w:rsidR="003E5297" w:rsidRPr="00652E62" w:rsidRDefault="0005307E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Date Of Issue Of Passport</w:t>
            </w:r>
          </w:p>
        </w:tc>
        <w:tc>
          <w:tcPr>
            <w:tcW w:w="4935" w:type="dxa"/>
          </w:tcPr>
          <w:p w:rsidR="003E5297" w:rsidRPr="00652E62" w:rsidRDefault="003E5297" w:rsidP="00377100">
            <w:pPr>
              <w:pStyle w:val="ListParagraph"/>
              <w:spacing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97" w:rsidRPr="00652E62" w:rsidTr="00377100">
        <w:tc>
          <w:tcPr>
            <w:tcW w:w="468" w:type="dxa"/>
          </w:tcPr>
          <w:p w:rsidR="003E5297" w:rsidRPr="00652E62" w:rsidRDefault="005E2BA4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2</w:t>
            </w:r>
            <w:r w:rsidR="00F63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3E5297" w:rsidRPr="00652E62" w:rsidRDefault="0005307E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Date Of Expiry Of Passport</w:t>
            </w:r>
          </w:p>
        </w:tc>
        <w:tc>
          <w:tcPr>
            <w:tcW w:w="4935" w:type="dxa"/>
          </w:tcPr>
          <w:p w:rsidR="003E5297" w:rsidRPr="00652E62" w:rsidRDefault="003E5297" w:rsidP="00377100">
            <w:pPr>
              <w:pStyle w:val="ListParagraph"/>
              <w:spacing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297" w:rsidRPr="00652E62" w:rsidTr="00377100">
        <w:tc>
          <w:tcPr>
            <w:tcW w:w="468" w:type="dxa"/>
          </w:tcPr>
          <w:p w:rsidR="003E5297" w:rsidRPr="00652E62" w:rsidRDefault="005E2BA4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2</w:t>
            </w:r>
            <w:r w:rsidR="00F63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3E5297" w:rsidRPr="00652E62" w:rsidRDefault="0005307E" w:rsidP="0037710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E62">
              <w:rPr>
                <w:rFonts w:ascii="Times New Roman" w:hAnsi="Times New Roman"/>
                <w:sz w:val="24"/>
                <w:szCs w:val="24"/>
              </w:rPr>
              <w:t>Date Of Birth Of Visiting Person</w:t>
            </w:r>
          </w:p>
        </w:tc>
        <w:tc>
          <w:tcPr>
            <w:tcW w:w="4935" w:type="dxa"/>
          </w:tcPr>
          <w:p w:rsidR="003E5297" w:rsidRPr="00652E62" w:rsidRDefault="003E5297" w:rsidP="00377100">
            <w:pPr>
              <w:pStyle w:val="ListParagraph"/>
              <w:spacing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297" w:rsidRPr="00652E62" w:rsidRDefault="003E5297" w:rsidP="00C9680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494C" w:rsidRPr="00652E62" w:rsidRDefault="0005307E" w:rsidP="00C9680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2E62">
        <w:rPr>
          <w:rFonts w:ascii="Times New Roman" w:hAnsi="Times New Roman"/>
          <w:b/>
          <w:sz w:val="24"/>
          <w:szCs w:val="24"/>
          <w:u w:val="single"/>
        </w:rPr>
        <w:t>I hereby confirm that the above information furnished by me is correct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&amp;</w:t>
      </w:r>
      <w:r w:rsidRPr="00652E62">
        <w:rPr>
          <w:rFonts w:ascii="Times New Roman" w:hAnsi="Times New Roman"/>
          <w:b/>
          <w:sz w:val="24"/>
          <w:szCs w:val="24"/>
          <w:u w:val="single"/>
        </w:rPr>
        <w:t xml:space="preserve"> to the best of my knowledge</w:t>
      </w:r>
    </w:p>
    <w:p w:rsidR="005E2BA4" w:rsidRPr="00652E62" w:rsidRDefault="005E2BA4" w:rsidP="00C9680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0026E" w:rsidRPr="00652E62" w:rsidRDefault="0005307E" w:rsidP="00C96808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52E62">
        <w:rPr>
          <w:rFonts w:ascii="Times New Roman" w:hAnsi="Times New Roman"/>
          <w:b/>
          <w:sz w:val="24"/>
          <w:szCs w:val="24"/>
          <w:u w:val="single"/>
        </w:rPr>
        <w:t xml:space="preserve">I hereby accept that sgepc reserves all rights in terms of </w:t>
      </w:r>
      <w:proofErr w:type="gramStart"/>
      <w:r w:rsidRPr="00652E62">
        <w:rPr>
          <w:rFonts w:ascii="Times New Roman" w:hAnsi="Times New Roman"/>
          <w:b/>
          <w:sz w:val="24"/>
          <w:szCs w:val="24"/>
          <w:u w:val="single"/>
        </w:rPr>
        <w:t>buyers</w:t>
      </w:r>
      <w:proofErr w:type="gramEnd"/>
      <w:r w:rsidRPr="00652E62">
        <w:rPr>
          <w:rFonts w:ascii="Times New Roman" w:hAnsi="Times New Roman"/>
          <w:b/>
          <w:sz w:val="24"/>
          <w:szCs w:val="24"/>
          <w:u w:val="single"/>
        </w:rPr>
        <w:t xml:space="preserve"> selection and the decision of sgepc in this regard will be final</w:t>
      </w:r>
    </w:p>
    <w:p w:rsidR="003D5263" w:rsidRDefault="003D5263" w:rsidP="00C9680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6E2C" w:rsidRDefault="00166E2C" w:rsidP="00C9680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6E2C" w:rsidRDefault="00166E2C" w:rsidP="00C9680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47987" w:rsidRDefault="00747987" w:rsidP="00C9680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47987" w:rsidRDefault="00747987" w:rsidP="00C9680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6E2C" w:rsidRDefault="00166E2C" w:rsidP="00C9680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6E2C" w:rsidRDefault="00166E2C" w:rsidP="00166E2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                                                                                                      _________________</w:t>
      </w:r>
    </w:p>
    <w:p w:rsidR="00166E2C" w:rsidRDefault="00166E2C" w:rsidP="00C96808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66E2C" w:rsidRPr="00166E2C" w:rsidRDefault="00166E2C" w:rsidP="00C9680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66E2C">
        <w:rPr>
          <w:rFonts w:ascii="Times New Roman" w:hAnsi="Times New Roman"/>
          <w:b/>
          <w:sz w:val="24"/>
          <w:szCs w:val="24"/>
        </w:rPr>
        <w:t xml:space="preserve">SIGNATURE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166E2C">
        <w:rPr>
          <w:rFonts w:ascii="Times New Roman" w:hAnsi="Times New Roman"/>
          <w:b/>
          <w:sz w:val="24"/>
          <w:szCs w:val="24"/>
        </w:rPr>
        <w:t>COMPANY STAMP</w:t>
      </w:r>
    </w:p>
    <w:sectPr w:rsidR="00166E2C" w:rsidRPr="00166E2C" w:rsidSect="00F90BC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647"/>
    <w:multiLevelType w:val="hybridMultilevel"/>
    <w:tmpl w:val="B47C6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1D5A5B"/>
    <w:multiLevelType w:val="hybridMultilevel"/>
    <w:tmpl w:val="1FC63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E4333"/>
    <w:multiLevelType w:val="hybridMultilevel"/>
    <w:tmpl w:val="E2E6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08FE"/>
    <w:multiLevelType w:val="hybridMultilevel"/>
    <w:tmpl w:val="4CDE3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805569"/>
    <w:multiLevelType w:val="hybridMultilevel"/>
    <w:tmpl w:val="AA5C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E1669"/>
    <w:multiLevelType w:val="hybridMultilevel"/>
    <w:tmpl w:val="F0B6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840"/>
    <w:rsid w:val="00011056"/>
    <w:rsid w:val="0005307E"/>
    <w:rsid w:val="00095C8B"/>
    <w:rsid w:val="00132AD0"/>
    <w:rsid w:val="00155E4C"/>
    <w:rsid w:val="00166E2C"/>
    <w:rsid w:val="001A76E6"/>
    <w:rsid w:val="001F0FD2"/>
    <w:rsid w:val="0022060D"/>
    <w:rsid w:val="002207B4"/>
    <w:rsid w:val="002B6C56"/>
    <w:rsid w:val="002E3C24"/>
    <w:rsid w:val="0037357D"/>
    <w:rsid w:val="00377100"/>
    <w:rsid w:val="003D5263"/>
    <w:rsid w:val="003E5297"/>
    <w:rsid w:val="00432885"/>
    <w:rsid w:val="00440ED1"/>
    <w:rsid w:val="0045494C"/>
    <w:rsid w:val="004A4721"/>
    <w:rsid w:val="004C617F"/>
    <w:rsid w:val="004D29F6"/>
    <w:rsid w:val="004F0C69"/>
    <w:rsid w:val="005311C4"/>
    <w:rsid w:val="005969A1"/>
    <w:rsid w:val="005B530E"/>
    <w:rsid w:val="005E2BA4"/>
    <w:rsid w:val="005E6E2E"/>
    <w:rsid w:val="00652E62"/>
    <w:rsid w:val="006B03C5"/>
    <w:rsid w:val="006D52EA"/>
    <w:rsid w:val="00735334"/>
    <w:rsid w:val="00745372"/>
    <w:rsid w:val="00747987"/>
    <w:rsid w:val="007E6F8A"/>
    <w:rsid w:val="00807D78"/>
    <w:rsid w:val="00814840"/>
    <w:rsid w:val="008257F1"/>
    <w:rsid w:val="00847554"/>
    <w:rsid w:val="0085232B"/>
    <w:rsid w:val="00883621"/>
    <w:rsid w:val="008B2399"/>
    <w:rsid w:val="00981E17"/>
    <w:rsid w:val="009A17B6"/>
    <w:rsid w:val="009A71FC"/>
    <w:rsid w:val="009D1309"/>
    <w:rsid w:val="009D7D67"/>
    <w:rsid w:val="00A20CCA"/>
    <w:rsid w:val="00A81905"/>
    <w:rsid w:val="00AC7139"/>
    <w:rsid w:val="00AD2750"/>
    <w:rsid w:val="00B00A93"/>
    <w:rsid w:val="00B057B1"/>
    <w:rsid w:val="00B24A8F"/>
    <w:rsid w:val="00B4617A"/>
    <w:rsid w:val="00B52956"/>
    <w:rsid w:val="00B62DA0"/>
    <w:rsid w:val="00B81DE5"/>
    <w:rsid w:val="00B91B03"/>
    <w:rsid w:val="00BA0F64"/>
    <w:rsid w:val="00BD0CE7"/>
    <w:rsid w:val="00BD5232"/>
    <w:rsid w:val="00C106E0"/>
    <w:rsid w:val="00C20C4C"/>
    <w:rsid w:val="00C30778"/>
    <w:rsid w:val="00C87CB9"/>
    <w:rsid w:val="00C95063"/>
    <w:rsid w:val="00C96808"/>
    <w:rsid w:val="00CF4A25"/>
    <w:rsid w:val="00DF3BF2"/>
    <w:rsid w:val="00E2212A"/>
    <w:rsid w:val="00EC5B19"/>
    <w:rsid w:val="00F0026E"/>
    <w:rsid w:val="00F12EBF"/>
    <w:rsid w:val="00F63C95"/>
    <w:rsid w:val="00F84D35"/>
    <w:rsid w:val="00F90BCC"/>
    <w:rsid w:val="00FA22F9"/>
    <w:rsid w:val="00FA3F9A"/>
    <w:rsid w:val="00FB675D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B4"/>
    <w:pPr>
      <w:ind w:left="720"/>
      <w:contextualSpacing/>
    </w:pPr>
  </w:style>
  <w:style w:type="paragraph" w:styleId="NoSpacing">
    <w:name w:val="No Spacing"/>
    <w:uiPriority w:val="1"/>
    <w:qFormat/>
    <w:rsid w:val="00440ED1"/>
    <w:rPr>
      <w:sz w:val="22"/>
      <w:szCs w:val="22"/>
    </w:rPr>
  </w:style>
  <w:style w:type="table" w:styleId="TableGrid">
    <w:name w:val="Table Grid"/>
    <w:basedOn w:val="TableNormal"/>
    <w:uiPriority w:val="59"/>
    <w:rsid w:val="00F90B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S</cp:lastModifiedBy>
  <cp:revision>5</cp:revision>
  <cp:lastPrinted>2016-06-15T11:37:00Z</cp:lastPrinted>
  <dcterms:created xsi:type="dcterms:W3CDTF">2016-06-09T07:10:00Z</dcterms:created>
  <dcterms:modified xsi:type="dcterms:W3CDTF">2016-06-16T06:14:00Z</dcterms:modified>
</cp:coreProperties>
</file>